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5CB" w14:textId="1FC4459F" w:rsidR="0042497A" w:rsidRDefault="00947F12">
      <w:r>
        <w:rPr>
          <w:rFonts w:hint="eastAsia"/>
        </w:rPr>
        <w:t>【</w:t>
      </w:r>
      <w:r w:rsidR="0042497A">
        <w:rPr>
          <w:rFonts w:hint="eastAsia"/>
        </w:rPr>
        <w:t>施設連絡責任者　登録</w:t>
      </w:r>
      <w:r w:rsidR="00B977FA">
        <w:rPr>
          <w:rFonts w:hint="eastAsia"/>
        </w:rPr>
        <w:t>変更</w:t>
      </w:r>
      <w:r w:rsidR="0042497A">
        <w:rPr>
          <w:rFonts w:hint="eastAsia"/>
        </w:rPr>
        <w:t>申請書</w:t>
      </w:r>
      <w:r>
        <w:rPr>
          <w:rFonts w:hint="eastAsia"/>
        </w:rPr>
        <w:t>】</w:t>
      </w:r>
    </w:p>
    <w:p w14:paraId="42525E69" w14:textId="4A08EC00" w:rsidR="0042497A" w:rsidRDefault="0042497A"/>
    <w:p w14:paraId="5352A247" w14:textId="332CD9F5" w:rsidR="0042497A" w:rsidRDefault="0042497A" w:rsidP="00947F12">
      <w:pPr>
        <w:ind w:firstLineChars="50" w:firstLine="105"/>
      </w:pPr>
      <w:r>
        <w:rPr>
          <w:rFonts w:hint="eastAsia"/>
        </w:rPr>
        <w:t>申請者名</w:t>
      </w:r>
      <w:r w:rsidR="00947F12">
        <w:rPr>
          <w:rFonts w:hint="eastAsia"/>
        </w:rPr>
        <w:t>：</w:t>
      </w:r>
    </w:p>
    <w:p w14:paraId="6E24D28C" w14:textId="09F6D5C3" w:rsidR="0042497A" w:rsidRDefault="0042497A" w:rsidP="00947F12">
      <w:pPr>
        <w:ind w:firstLineChars="50" w:firstLine="105"/>
      </w:pPr>
      <w:r>
        <w:rPr>
          <w:rFonts w:hint="eastAsia"/>
        </w:rPr>
        <w:t>日臨技会員番号（6桁）</w:t>
      </w:r>
      <w:r w:rsidR="00947F12">
        <w:rPr>
          <w:rFonts w:hint="eastAsia"/>
        </w:rPr>
        <w:t>：</w:t>
      </w:r>
    </w:p>
    <w:p w14:paraId="0A7A9610" w14:textId="1BDBA381" w:rsidR="0042497A" w:rsidRPr="00097B53" w:rsidRDefault="0042497A"/>
    <w:p w14:paraId="0A5BA5C1" w14:textId="2E7D8AAA" w:rsidR="0042497A" w:rsidRDefault="0042497A" w:rsidP="00947F12">
      <w:pPr>
        <w:ind w:firstLineChars="50" w:firstLine="105"/>
      </w:pPr>
      <w:r>
        <w:rPr>
          <w:rFonts w:hint="eastAsia"/>
        </w:rPr>
        <w:t>施設番号（7桁）</w:t>
      </w:r>
      <w:r w:rsidR="00947F12">
        <w:rPr>
          <w:rFonts w:hint="eastAsia"/>
        </w:rPr>
        <w:t>：</w:t>
      </w:r>
    </w:p>
    <w:p w14:paraId="0F0606FC" w14:textId="4B45DDBD" w:rsidR="0042497A" w:rsidRDefault="0042497A" w:rsidP="00947F12">
      <w:pPr>
        <w:ind w:firstLineChars="50" w:firstLine="105"/>
      </w:pPr>
      <w:r>
        <w:rPr>
          <w:rFonts w:hint="eastAsia"/>
        </w:rPr>
        <w:t>施設名称</w:t>
      </w:r>
      <w:r w:rsidR="00947F12">
        <w:rPr>
          <w:rFonts w:hint="eastAsia"/>
        </w:rPr>
        <w:t>：</w:t>
      </w:r>
    </w:p>
    <w:p w14:paraId="035F43A8" w14:textId="2963A15C" w:rsidR="0042497A" w:rsidRDefault="0042497A" w:rsidP="00947F12">
      <w:pPr>
        <w:ind w:firstLineChars="50" w:firstLine="105"/>
      </w:pPr>
      <w:r>
        <w:rPr>
          <w:rFonts w:hint="eastAsia"/>
        </w:rPr>
        <w:t>所属部署</w:t>
      </w:r>
      <w:r w:rsidR="00947F12">
        <w:rPr>
          <w:rFonts w:hint="eastAsia"/>
        </w:rPr>
        <w:t>：</w:t>
      </w:r>
    </w:p>
    <w:p w14:paraId="432F53A8" w14:textId="09A92615" w:rsidR="0042497A" w:rsidRDefault="0042497A"/>
    <w:p w14:paraId="3926A322" w14:textId="118898FC" w:rsidR="0042497A" w:rsidRDefault="0042497A" w:rsidP="00947F12">
      <w:pPr>
        <w:ind w:firstLineChars="50" w:firstLine="105"/>
      </w:pPr>
      <w:r>
        <w:rPr>
          <w:rFonts w:hint="eastAsia"/>
        </w:rPr>
        <w:t>連絡責任者</w:t>
      </w:r>
      <w:r w:rsidR="00947F12">
        <w:rPr>
          <w:rFonts w:hint="eastAsia"/>
        </w:rPr>
        <w:t>：</w:t>
      </w:r>
    </w:p>
    <w:p w14:paraId="605F58E6" w14:textId="7ED4C73A" w:rsidR="0042497A" w:rsidRDefault="0042497A" w:rsidP="00947F12">
      <w:pPr>
        <w:ind w:firstLineChars="50" w:firstLine="105"/>
      </w:pPr>
      <w:r>
        <w:rPr>
          <w:rFonts w:hint="eastAsia"/>
        </w:rPr>
        <w:t>日臨技会員番号（6桁）</w:t>
      </w:r>
      <w:r w:rsidR="00947F12">
        <w:rPr>
          <w:rFonts w:hint="eastAsia"/>
        </w:rPr>
        <w:t>：</w:t>
      </w:r>
    </w:p>
    <w:p w14:paraId="5F0B0206" w14:textId="4F1D1C78" w:rsidR="0042497A" w:rsidRDefault="0042497A" w:rsidP="00947F12">
      <w:pPr>
        <w:ind w:firstLineChars="50" w:firstLine="105"/>
      </w:pPr>
      <w:r>
        <w:t>E-mail</w:t>
      </w:r>
      <w:r>
        <w:rPr>
          <w:rFonts w:hint="eastAsia"/>
        </w:rPr>
        <w:t xml:space="preserve">　　※施設連絡責任者の個人メールが登録されます。</w:t>
      </w:r>
    </w:p>
    <w:p w14:paraId="0EC8CD90" w14:textId="3C7DAF6C" w:rsidR="0042497A" w:rsidRPr="00947F12" w:rsidRDefault="0042497A"/>
    <w:p w14:paraId="5A5EC03C" w14:textId="0001AF3E" w:rsidR="0042497A" w:rsidRDefault="0042497A"/>
    <w:p w14:paraId="5BAC9126" w14:textId="4FD0AA0C" w:rsidR="0042497A" w:rsidRDefault="0042497A">
      <w:r>
        <w:rPr>
          <w:rFonts w:hint="eastAsia"/>
        </w:rPr>
        <w:t>事務局まで、メールにて送付をお願いします。</w:t>
      </w:r>
    </w:p>
    <w:p w14:paraId="13186BCC" w14:textId="7B05C009" w:rsidR="0042497A" w:rsidRDefault="0042497A">
      <w:r>
        <w:t>E-mail</w:t>
      </w:r>
      <w:r>
        <w:rPr>
          <w:rFonts w:hint="eastAsia"/>
        </w:rPr>
        <w:t>：</w:t>
      </w:r>
      <w:hyperlink r:id="rId6" w:history="1">
        <w:r w:rsidRPr="00CD73D1">
          <w:rPr>
            <w:rStyle w:val="a3"/>
            <w:rFonts w:hint="eastAsia"/>
          </w:rPr>
          <w:t>t</w:t>
        </w:r>
        <w:r w:rsidRPr="00CD73D1">
          <w:rPr>
            <w:rStyle w:val="a3"/>
          </w:rPr>
          <w:t>okuringi@tokuringi.com</w:t>
        </w:r>
      </w:hyperlink>
    </w:p>
    <w:p w14:paraId="5AE29890" w14:textId="7E51ED65" w:rsidR="0042497A" w:rsidRDefault="0042497A"/>
    <w:p w14:paraId="280D40C4" w14:textId="77777777" w:rsidR="0042497A" w:rsidRPr="0042497A" w:rsidRDefault="0042497A"/>
    <w:sectPr w:rsidR="0042497A" w:rsidRPr="00424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4078" w14:textId="77777777" w:rsidR="00B977FA" w:rsidRDefault="00B977FA" w:rsidP="00B977FA">
      <w:r>
        <w:separator/>
      </w:r>
    </w:p>
  </w:endnote>
  <w:endnote w:type="continuationSeparator" w:id="0">
    <w:p w14:paraId="0240A7A8" w14:textId="77777777" w:rsidR="00B977FA" w:rsidRDefault="00B977FA" w:rsidP="00B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C948" w14:textId="77777777" w:rsidR="00B977FA" w:rsidRDefault="00B977FA" w:rsidP="00B977FA">
      <w:r>
        <w:separator/>
      </w:r>
    </w:p>
  </w:footnote>
  <w:footnote w:type="continuationSeparator" w:id="0">
    <w:p w14:paraId="74AC2DF0" w14:textId="77777777" w:rsidR="00B977FA" w:rsidRDefault="00B977FA" w:rsidP="00B9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7A"/>
    <w:rsid w:val="00097B53"/>
    <w:rsid w:val="0042497A"/>
    <w:rsid w:val="00947F12"/>
    <w:rsid w:val="00B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4060D"/>
  <w15:chartTrackingRefBased/>
  <w15:docId w15:val="{A776CB5E-1906-417E-9F64-D6DF1C7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9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497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97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7FA"/>
  </w:style>
  <w:style w:type="paragraph" w:styleId="a7">
    <w:name w:val="footer"/>
    <w:basedOn w:val="a"/>
    <w:link w:val="a8"/>
    <w:uiPriority w:val="99"/>
    <w:unhideWhenUsed/>
    <w:rsid w:val="00B97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uringi@tokuring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麻美</dc:creator>
  <cp:keywords/>
  <dc:description/>
  <cp:lastModifiedBy>湯浅 麻美</cp:lastModifiedBy>
  <cp:revision>4</cp:revision>
  <dcterms:created xsi:type="dcterms:W3CDTF">2022-12-24T07:19:00Z</dcterms:created>
  <dcterms:modified xsi:type="dcterms:W3CDTF">2023-01-01T06:50:00Z</dcterms:modified>
</cp:coreProperties>
</file>